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D76" w:rsidRDefault="00D25D76" w:rsidP="00D25D76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11а, 11</w:t>
      </w:r>
      <w:proofErr w:type="gramStart"/>
      <w:r>
        <w:rPr>
          <w:rFonts w:ascii="Times New Roman" w:hAnsi="Times New Roman" w:cs="Times New Roman"/>
          <w:sz w:val="28"/>
          <w:szCs w:val="28"/>
        </w:rPr>
        <w:t>б  математика</w:t>
      </w:r>
      <w:proofErr w:type="gramEnd"/>
      <w:r>
        <w:rPr>
          <w:rFonts w:ascii="Times New Roman" w:hAnsi="Times New Roman" w:cs="Times New Roman"/>
          <w:sz w:val="28"/>
          <w:szCs w:val="28"/>
        </w:rPr>
        <w:t>, Мокрушина Е.В.</w:t>
      </w:r>
    </w:p>
    <w:p w:rsidR="0079114F" w:rsidRPr="00D25D76" w:rsidRDefault="0079114F" w:rsidP="00D25D76">
      <w:pPr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proofErr w:type="spellStart"/>
      <w:r w:rsidR="00D25D76">
        <w:rPr>
          <w:rFonts w:ascii="Times New Roman" w:hAnsi="Times New Roman" w:cs="Times New Roman"/>
          <w:sz w:val="28"/>
          <w:szCs w:val="28"/>
        </w:rPr>
        <w:t>математике</w:t>
      </w:r>
      <w:r>
        <w:rPr>
          <w:rFonts w:ascii="Times New Roman" w:hAnsi="Times New Roman" w:cs="Times New Roman"/>
          <w:sz w:val="28"/>
          <w:szCs w:val="28"/>
        </w:rPr>
        <w:t>_на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</w:t>
      </w:r>
      <w:r w:rsidRPr="00D25D76">
        <w:rPr>
          <w:rFonts w:ascii="Times New Roman" w:hAnsi="Times New Roman" w:cs="Times New Roman"/>
          <w:sz w:val="28"/>
          <w:szCs w:val="28"/>
          <w:u w:val="single"/>
        </w:rPr>
        <w:t xml:space="preserve">с </w:t>
      </w:r>
      <w:r w:rsidR="00D25D76" w:rsidRPr="00D25D76">
        <w:rPr>
          <w:rFonts w:ascii="Times New Roman" w:hAnsi="Times New Roman" w:cs="Times New Roman"/>
          <w:sz w:val="28"/>
          <w:szCs w:val="28"/>
          <w:u w:val="single"/>
        </w:rPr>
        <w:t>16.11</w:t>
      </w:r>
      <w:r w:rsidRPr="00D25D76">
        <w:rPr>
          <w:rFonts w:ascii="Times New Roman" w:hAnsi="Times New Roman" w:cs="Times New Roman"/>
          <w:sz w:val="28"/>
          <w:szCs w:val="28"/>
          <w:u w:val="single"/>
        </w:rPr>
        <w:t xml:space="preserve"> по </w:t>
      </w:r>
      <w:r w:rsidR="00D25D76" w:rsidRPr="00D25D76">
        <w:rPr>
          <w:rFonts w:ascii="Times New Roman" w:hAnsi="Times New Roman" w:cs="Times New Roman"/>
          <w:sz w:val="28"/>
          <w:szCs w:val="28"/>
          <w:u w:val="single"/>
        </w:rPr>
        <w:t>21.11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135"/>
        <w:gridCol w:w="4536"/>
        <w:gridCol w:w="4394"/>
      </w:tblGrid>
      <w:tr w:rsidR="0079114F" w:rsidRPr="00664BCC" w:rsidTr="00D25D76">
        <w:tc>
          <w:tcPr>
            <w:tcW w:w="1135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536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394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D25D76">
        <w:tc>
          <w:tcPr>
            <w:tcW w:w="1135" w:type="dxa"/>
          </w:tcPr>
          <w:p w:rsidR="0079114F" w:rsidRDefault="00D25D76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  <w:p w:rsidR="00D25D76" w:rsidRPr="00CE7C52" w:rsidRDefault="00D25D76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4536" w:type="dxa"/>
          </w:tcPr>
          <w:p w:rsidR="0079114F" w:rsidRDefault="00D25D76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Выполнить работу в интерактивной тетради </w:t>
            </w:r>
          </w:p>
          <w:p w:rsidR="00D25D76" w:rsidRDefault="00D25D76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11а - </w:t>
            </w:r>
            <w:hyperlink r:id="rId4" w:history="1">
              <w:r w:rsidRPr="00636A66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https://edu.skysmart.ru/student/nedareguri</w:t>
              </w:r>
            </w:hyperlink>
          </w:p>
          <w:p w:rsidR="00D25D76" w:rsidRDefault="00D25D76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11б - </w:t>
            </w:r>
            <w:hyperlink r:id="rId5" w:history="1">
              <w:r w:rsidRPr="00636A66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https://edu.skysmart.ru/student/rifulilori</w:t>
              </w:r>
            </w:hyperlink>
          </w:p>
          <w:p w:rsidR="00843639" w:rsidRDefault="00843639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394" w:type="dxa"/>
          </w:tcPr>
          <w:p w:rsidR="0079114F" w:rsidRDefault="00D25D76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автоматически</w:t>
            </w:r>
          </w:p>
        </w:tc>
      </w:tr>
      <w:tr w:rsidR="0079114F" w:rsidRPr="00664BCC" w:rsidTr="00D25D76">
        <w:tc>
          <w:tcPr>
            <w:tcW w:w="1135" w:type="dxa"/>
          </w:tcPr>
          <w:p w:rsidR="0079114F" w:rsidRDefault="00D25D76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  <w:p w:rsidR="00D25D76" w:rsidRPr="00CE7C52" w:rsidRDefault="00D25D76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4536" w:type="dxa"/>
          </w:tcPr>
          <w:p w:rsidR="001E6C8B" w:rsidRPr="00843639" w:rsidRDefault="00843639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Пройти урок по теме «Показательные неравенства»</w:t>
            </w:r>
          </w:p>
          <w:p w:rsidR="00D25D76" w:rsidRDefault="00DD5F06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6" w:history="1">
              <w:r w:rsidRPr="00636A66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https://resh.edu.ru/subject</w:t>
              </w:r>
              <w:r w:rsidRPr="00636A66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/</w:t>
              </w:r>
              <w:r w:rsidRPr="00636A66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lesson/4731/</w:t>
              </w:r>
            </w:hyperlink>
            <w:r w:rsidR="0084363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</w:p>
          <w:p w:rsidR="00843639" w:rsidRDefault="00843639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изучить материал п.3 учебника</w:t>
            </w:r>
          </w:p>
          <w:p w:rsidR="00D25D76" w:rsidRDefault="00843639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выполнить № 3.2</w:t>
            </w:r>
          </w:p>
        </w:tc>
        <w:tc>
          <w:tcPr>
            <w:tcW w:w="4394" w:type="dxa"/>
          </w:tcPr>
          <w:p w:rsidR="0079114F" w:rsidRDefault="00843639" w:rsidP="0084363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</w:t>
            </w:r>
            <w:r w:rsidR="00A874D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решения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прислать на личную страницу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79114F" w:rsidRPr="00664BCC" w:rsidTr="00D25D76">
        <w:tc>
          <w:tcPr>
            <w:tcW w:w="1135" w:type="dxa"/>
          </w:tcPr>
          <w:p w:rsidR="0079114F" w:rsidRDefault="00D25D76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  <w:p w:rsidR="00D25D76" w:rsidRPr="00CE7C52" w:rsidRDefault="00D25D76" w:rsidP="00D25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Геом.</w:t>
            </w:r>
          </w:p>
        </w:tc>
        <w:tc>
          <w:tcPr>
            <w:tcW w:w="4536" w:type="dxa"/>
          </w:tcPr>
          <w:p w:rsidR="00843639" w:rsidRDefault="00566235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Пройти урок по теме «Цилиндр» </w:t>
            </w:r>
            <w:hyperlink r:id="rId7" w:history="1">
              <w:r w:rsidR="00843639" w:rsidRPr="00636A66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https://resh.edu.ru/subject/lesson/6300/</w:t>
              </w:r>
            </w:hyperlink>
            <w:r w:rsidR="00A874D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или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сделать конспект п.53-54 учебника в тетради</w:t>
            </w:r>
          </w:p>
          <w:p w:rsidR="00A874D3" w:rsidRDefault="00A874D3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И решить № 522, 527(б), 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531</w:t>
            </w:r>
          </w:p>
        </w:tc>
        <w:tc>
          <w:tcPr>
            <w:tcW w:w="4394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D25D76">
        <w:tc>
          <w:tcPr>
            <w:tcW w:w="1135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394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1B634A"/>
    <w:rsid w:val="001E6C8B"/>
    <w:rsid w:val="002E76E5"/>
    <w:rsid w:val="00566235"/>
    <w:rsid w:val="0079114F"/>
    <w:rsid w:val="00843639"/>
    <w:rsid w:val="00897C33"/>
    <w:rsid w:val="00935B7D"/>
    <w:rsid w:val="009523B1"/>
    <w:rsid w:val="00A874D3"/>
    <w:rsid w:val="00D25D76"/>
    <w:rsid w:val="00D84D5E"/>
    <w:rsid w:val="00DD5F06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5326C"/>
  <w15:docId w15:val="{A098883A-C266-4452-8D8D-66E64AA08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4363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esh.edu.ru/subject/lesson/6300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4731/" TargetMode="External"/><Relationship Id="rId5" Type="http://schemas.openxmlformats.org/officeDocument/2006/relationships/hyperlink" Target="https://edu.skysmart.ru/student/rifulilori" TargetMode="External"/><Relationship Id="rId4" Type="http://schemas.openxmlformats.org/officeDocument/2006/relationships/hyperlink" Target="https://edu.skysmart.ru/student/nedareguri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7</cp:revision>
  <dcterms:created xsi:type="dcterms:W3CDTF">2020-11-13T07:55:00Z</dcterms:created>
  <dcterms:modified xsi:type="dcterms:W3CDTF">2020-11-14T11:10:00Z</dcterms:modified>
</cp:coreProperties>
</file>